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F01" w:rsidRPr="00696475" w:rsidRDefault="00696475">
      <w:pPr>
        <w:rPr>
          <w:b/>
          <w:sz w:val="28"/>
          <w:szCs w:val="28"/>
          <w:u w:val="single"/>
        </w:rPr>
      </w:pPr>
      <w:r w:rsidRPr="00696475">
        <w:rPr>
          <w:b/>
          <w:sz w:val="28"/>
          <w:szCs w:val="28"/>
          <w:u w:val="single"/>
        </w:rPr>
        <w:t>Finanzauskunft</w:t>
      </w:r>
    </w:p>
    <w:p w:rsidR="00333BDB" w:rsidRPr="00BF2FE7" w:rsidRDefault="00333BDB">
      <w:pPr>
        <w:rPr>
          <w:sz w:val="24"/>
          <w:szCs w:val="24"/>
        </w:rPr>
      </w:pPr>
    </w:p>
    <w:p w:rsidR="002E2B53" w:rsidRPr="00A56CEF" w:rsidRDefault="002E2B53" w:rsidP="00696475">
      <w:pPr>
        <w:spacing w:before="20"/>
        <w:rPr>
          <w:b/>
        </w:rPr>
      </w:pPr>
      <w:r w:rsidRPr="00A56CEF">
        <w:rPr>
          <w:b/>
        </w:rPr>
        <w:t>Name:</w:t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="00696475">
        <w:rPr>
          <w:b/>
        </w:rPr>
        <w:tab/>
      </w:r>
      <w:r w:rsidRPr="00A56CEF">
        <w:rPr>
          <w:b/>
        </w:rPr>
        <w:t>Vorname:</w:t>
      </w:r>
    </w:p>
    <w:p w:rsidR="002E2B53" w:rsidRPr="00A56CEF" w:rsidRDefault="002E2B53" w:rsidP="00696475">
      <w:pPr>
        <w:spacing w:before="20"/>
        <w:rPr>
          <w:b/>
        </w:rPr>
      </w:pPr>
      <w:r w:rsidRPr="00A56CEF">
        <w:rPr>
          <w:b/>
        </w:rPr>
        <w:t>geb. am:</w:t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  <w:t>Haus:</w:t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  <w:r w:rsidRPr="00A56CEF">
        <w:rPr>
          <w:b/>
        </w:rPr>
        <w:tab/>
      </w:r>
    </w:p>
    <w:p w:rsidR="002E2B53" w:rsidRPr="00A56CEF" w:rsidRDefault="002E2B53" w:rsidP="00696475">
      <w:pPr>
        <w:spacing w:before="20"/>
      </w:pPr>
      <w:r w:rsidRPr="00A56CEF">
        <w:rPr>
          <w:b/>
        </w:rPr>
        <w:t>Vertragsbeginn</w:t>
      </w:r>
      <w:r w:rsidRPr="00A56CEF">
        <w:t>:</w:t>
      </w:r>
    </w:p>
    <w:p w:rsidR="002E2B53" w:rsidRPr="00A56CEF" w:rsidRDefault="002E2B53" w:rsidP="00696475">
      <w:pPr>
        <w:spacing w:before="20"/>
      </w:pPr>
    </w:p>
    <w:p w:rsidR="002E2B53" w:rsidRPr="00A56CEF" w:rsidRDefault="002E2B53">
      <w:pPr>
        <w:rPr>
          <w:b/>
          <w:u w:val="single"/>
        </w:rPr>
      </w:pPr>
      <w:r w:rsidRPr="00A56CEF">
        <w:rPr>
          <w:b/>
          <w:u w:val="single"/>
        </w:rPr>
        <w:t>Monatliche Einnahmen / Renten</w:t>
      </w:r>
    </w:p>
    <w:p w:rsidR="002E2B53" w:rsidRPr="00A56CEF" w:rsidRDefault="002E2B53"/>
    <w:p w:rsidR="002E2B53" w:rsidRPr="00A56CEF" w:rsidRDefault="002E2B53" w:rsidP="00696475">
      <w:pPr>
        <w:tabs>
          <w:tab w:val="left" w:leader="underscore" w:pos="8505"/>
        </w:tabs>
        <w:spacing w:before="20"/>
      </w:pPr>
      <w:r w:rsidRPr="00A56CEF">
        <w:t>Altersrente</w:t>
      </w:r>
      <w:r w:rsidRPr="00A56CEF">
        <w:tab/>
        <w:t>€</w:t>
      </w:r>
    </w:p>
    <w:p w:rsidR="002E2B53" w:rsidRPr="00A56CEF" w:rsidRDefault="002E2B53" w:rsidP="00696475">
      <w:pPr>
        <w:tabs>
          <w:tab w:val="left" w:leader="underscore" w:pos="8505"/>
        </w:tabs>
        <w:spacing w:before="20"/>
      </w:pPr>
      <w:r w:rsidRPr="00A56CEF">
        <w:t>Witwen-, Witwerrente</w:t>
      </w:r>
      <w:r w:rsidRPr="00A56CEF">
        <w:tab/>
        <w:t>€</w:t>
      </w:r>
    </w:p>
    <w:p w:rsidR="002E2B53" w:rsidRPr="00A56CEF" w:rsidRDefault="002E2B53" w:rsidP="00696475">
      <w:pPr>
        <w:tabs>
          <w:tab w:val="left" w:leader="underscore" w:pos="8505"/>
        </w:tabs>
        <w:spacing w:before="20"/>
      </w:pPr>
      <w:r w:rsidRPr="00A56CEF">
        <w:t>Betriebsrente</w:t>
      </w:r>
      <w:r w:rsidRPr="00A56CEF">
        <w:tab/>
        <w:t>€</w:t>
      </w:r>
    </w:p>
    <w:p w:rsidR="002E2B53" w:rsidRPr="00A56CEF" w:rsidRDefault="002E2B53" w:rsidP="00696475">
      <w:pPr>
        <w:tabs>
          <w:tab w:val="left" w:leader="underscore" w:pos="8505"/>
        </w:tabs>
        <w:spacing w:before="20"/>
      </w:pPr>
      <w:r w:rsidRPr="00A56CEF">
        <w:t>Pension / Ruhegeld</w:t>
      </w:r>
      <w:r w:rsidRPr="00A56CEF">
        <w:tab/>
        <w:t>€</w:t>
      </w:r>
    </w:p>
    <w:p w:rsidR="00333BDB" w:rsidRPr="00A56CEF" w:rsidRDefault="00333BDB" w:rsidP="00696475">
      <w:pPr>
        <w:tabs>
          <w:tab w:val="left" w:leader="underscore" w:pos="8505"/>
        </w:tabs>
        <w:spacing w:before="20"/>
      </w:pPr>
      <w:r w:rsidRPr="00A56CEF">
        <w:t xml:space="preserve">Sonstige </w:t>
      </w:r>
      <w:r w:rsidR="00AE1F72" w:rsidRPr="00A56CEF">
        <w:t>Einnahmen</w:t>
      </w:r>
      <w:r w:rsidR="00AE1F72">
        <w:rPr>
          <w:b/>
          <w:sz w:val="20"/>
          <w:szCs w:val="20"/>
        </w:rPr>
        <w:t xml:space="preserve"> </w:t>
      </w:r>
      <w:r w:rsidR="00AE1F72" w:rsidRPr="00AE1F72">
        <w:rPr>
          <w:sz w:val="20"/>
          <w:szCs w:val="20"/>
        </w:rPr>
        <w:t>(Z.B Unterhalt, Mieteinahmen etc.)</w:t>
      </w:r>
      <w:r w:rsidRPr="00A56CEF">
        <w:tab/>
        <w:t>€</w:t>
      </w:r>
    </w:p>
    <w:p w:rsidR="00333BDB" w:rsidRPr="00A56CEF" w:rsidRDefault="00333BDB" w:rsidP="00696475">
      <w:pPr>
        <w:tabs>
          <w:tab w:val="left" w:leader="underscore" w:pos="8505"/>
        </w:tabs>
        <w:spacing w:before="20"/>
      </w:pPr>
    </w:p>
    <w:p w:rsidR="00333BDB" w:rsidRPr="00A56CEF" w:rsidRDefault="00333BDB" w:rsidP="002E2B53">
      <w:pPr>
        <w:tabs>
          <w:tab w:val="left" w:leader="underscore" w:pos="8505"/>
        </w:tabs>
        <w:rPr>
          <w:b/>
        </w:rPr>
      </w:pPr>
      <w:r w:rsidRPr="00A56CEF">
        <w:rPr>
          <w:b/>
          <w:u w:val="single"/>
        </w:rPr>
        <w:t>Gesamt-Einkommen</w:t>
      </w:r>
      <w:r w:rsidRPr="00A56CEF">
        <w:rPr>
          <w:b/>
        </w:rPr>
        <w:tab/>
        <w:t>€</w:t>
      </w:r>
    </w:p>
    <w:p w:rsidR="0099044E" w:rsidRDefault="0099044E" w:rsidP="0099044E"/>
    <w:p w:rsidR="00333BDB" w:rsidRPr="00A56CEF" w:rsidRDefault="00333BDB" w:rsidP="002E2B53">
      <w:pPr>
        <w:tabs>
          <w:tab w:val="left" w:leader="underscore" w:pos="8505"/>
        </w:tabs>
        <w:rPr>
          <w:b/>
          <w:u w:val="single"/>
        </w:rPr>
      </w:pPr>
      <w:r w:rsidRPr="00A56CEF">
        <w:rPr>
          <w:b/>
          <w:u w:val="single"/>
        </w:rPr>
        <w:t>Anrechnungsfreie Ausgaben</w:t>
      </w:r>
    </w:p>
    <w:p w:rsidR="00333BDB" w:rsidRPr="00A56CEF" w:rsidRDefault="00333BDB" w:rsidP="002E2B53">
      <w:pPr>
        <w:tabs>
          <w:tab w:val="left" w:leader="underscore" w:pos="8505"/>
        </w:tabs>
        <w:rPr>
          <w:b/>
          <w:u w:val="single"/>
        </w:rPr>
      </w:pPr>
    </w:p>
    <w:p w:rsidR="00333BDB" w:rsidRPr="00A56CEF" w:rsidRDefault="00333BDB" w:rsidP="00DE1DBB">
      <w:pPr>
        <w:tabs>
          <w:tab w:val="left" w:leader="underscore" w:pos="8505"/>
        </w:tabs>
        <w:spacing w:before="20"/>
        <w:jc w:val="left"/>
      </w:pPr>
      <w:r w:rsidRPr="00A56CEF">
        <w:t>Sozialhilfe</w:t>
      </w:r>
      <w:r w:rsidR="00732834">
        <w:t xml:space="preserve"> </w:t>
      </w:r>
      <w:r w:rsidRPr="00A56CEF">
        <w:t>Barbetrag</w:t>
      </w:r>
      <w:r w:rsidR="00732834">
        <w:t xml:space="preserve"> </w:t>
      </w:r>
      <w:r w:rsidR="00BF2FE7" w:rsidRPr="00A56CEF">
        <w:t>(Taschengeld</w:t>
      </w:r>
      <w:r w:rsidR="00DE1DBB">
        <w:t xml:space="preserve"> 152,01 €</w:t>
      </w:r>
      <w:r w:rsidR="00732834">
        <w:t>,</w:t>
      </w:r>
      <w:r w:rsidR="0026508A">
        <w:t xml:space="preserve"> </w:t>
      </w:r>
      <w:r w:rsidR="00732834">
        <w:t>Bekleidungsbeihilfe</w:t>
      </w:r>
      <w:r w:rsidR="00DE1DBB">
        <w:t xml:space="preserve"> </w:t>
      </w:r>
      <w:r w:rsidR="00AF6F23">
        <w:t>28,87</w:t>
      </w:r>
      <w:r w:rsidR="00DE1DBB">
        <w:t xml:space="preserve"> €</w:t>
      </w:r>
      <w:r w:rsidR="00BF2FE7" w:rsidRPr="00A56CEF">
        <w:t>)</w:t>
      </w:r>
      <w:r w:rsidR="009E61CA">
        <w:t xml:space="preserve"> ____</w:t>
      </w:r>
      <w:r w:rsidR="00EC53E2">
        <w:t>18</w:t>
      </w:r>
      <w:r w:rsidR="00AF6F23">
        <w:t>0,88 €</w:t>
      </w:r>
    </w:p>
    <w:p w:rsidR="00333BDB" w:rsidRPr="00A56CEF" w:rsidRDefault="00333BDB" w:rsidP="00696475">
      <w:pPr>
        <w:tabs>
          <w:tab w:val="left" w:leader="underscore" w:pos="8505"/>
        </w:tabs>
        <w:spacing w:before="20"/>
      </w:pPr>
      <w:r w:rsidRPr="00A56CEF">
        <w:t>Private Krankenversicherung</w:t>
      </w:r>
      <w:r w:rsidR="00F758D0">
        <w:t xml:space="preserve"> bei Privatversicherten </w:t>
      </w:r>
      <w:r w:rsidRPr="00A56CEF">
        <w:tab/>
        <w:t>€</w:t>
      </w:r>
    </w:p>
    <w:p w:rsidR="00821B00" w:rsidRPr="00A56CEF" w:rsidRDefault="00821B00" w:rsidP="00696475">
      <w:pPr>
        <w:tabs>
          <w:tab w:val="left" w:leader="underscore" w:pos="8505"/>
        </w:tabs>
        <w:spacing w:before="20"/>
      </w:pPr>
      <w:r w:rsidRPr="00A56CEF">
        <w:t>noch weiterhin anfallende Mietzahlungen</w:t>
      </w:r>
      <w:r w:rsidR="00F758D0">
        <w:t xml:space="preserve"> </w:t>
      </w:r>
      <w:r w:rsidR="009A1D62">
        <w:t>inkl. Mietnebenkosten</w:t>
      </w:r>
      <w:r w:rsidRPr="00A56CEF">
        <w:tab/>
        <w:t>€</w:t>
      </w:r>
    </w:p>
    <w:p w:rsidR="00821B00" w:rsidRPr="00A56CEF" w:rsidRDefault="00F758D0" w:rsidP="00696475">
      <w:pPr>
        <w:tabs>
          <w:tab w:val="left" w:leader="underscore" w:pos="8505"/>
        </w:tabs>
        <w:spacing w:before="20"/>
      </w:pPr>
      <w:r>
        <w:t>Bis wann sind die Mietkosten zu zahlen?</w:t>
      </w:r>
      <w:r w:rsidR="0026508A" w:rsidRPr="0026508A">
        <w:tab/>
      </w:r>
    </w:p>
    <w:p w:rsidR="0026508A" w:rsidRDefault="0026508A" w:rsidP="00696475">
      <w:pPr>
        <w:tabs>
          <w:tab w:val="left" w:leader="underscore" w:pos="8505"/>
        </w:tabs>
        <w:spacing w:before="20"/>
      </w:pPr>
    </w:p>
    <w:p w:rsidR="00821B00" w:rsidRPr="00696475" w:rsidRDefault="00821B00" w:rsidP="00696475">
      <w:pPr>
        <w:tabs>
          <w:tab w:val="left" w:leader="underscore" w:pos="8505"/>
        </w:tabs>
        <w:spacing w:before="20"/>
      </w:pPr>
      <w:r w:rsidRPr="00696475">
        <w:t>Für Heimkosten einzusetzendes Einkommen</w:t>
      </w:r>
      <w:r w:rsidRPr="00696475">
        <w:tab/>
        <w:t>€</w:t>
      </w:r>
    </w:p>
    <w:p w:rsidR="00821B00" w:rsidRPr="00696475" w:rsidRDefault="00AB66F8" w:rsidP="00696475">
      <w:pPr>
        <w:tabs>
          <w:tab w:val="left" w:leader="underscore" w:pos="8505"/>
        </w:tabs>
        <w:spacing w:before="20"/>
      </w:pPr>
      <w:r w:rsidRPr="00696475">
        <w:t>(Sollte der Sozialhilfebescheid bis zum Wegfall der Miet</w:t>
      </w:r>
      <w:r w:rsidR="00E22E51">
        <w:t xml:space="preserve">zahlungen nicht vorliegen, muss </w:t>
      </w:r>
      <w:r w:rsidRPr="00696475">
        <w:t>die Abschlagzahlung um den bisherigen Mietbetrag erhöht werden.)</w:t>
      </w:r>
    </w:p>
    <w:p w:rsidR="00AB66F8" w:rsidRPr="00696475" w:rsidRDefault="00AB66F8" w:rsidP="00696475">
      <w:pPr>
        <w:tabs>
          <w:tab w:val="left" w:leader="underscore" w:pos="8505"/>
        </w:tabs>
        <w:spacing w:before="20"/>
      </w:pPr>
    </w:p>
    <w:p w:rsidR="00685206" w:rsidRPr="00696475" w:rsidRDefault="00821B00" w:rsidP="00696475">
      <w:pPr>
        <w:tabs>
          <w:tab w:val="left" w:leader="underscore" w:pos="8505"/>
        </w:tabs>
        <w:spacing w:before="20"/>
      </w:pPr>
      <w:r w:rsidRPr="008449BA">
        <w:rPr>
          <w:b/>
          <w:u w:val="single"/>
        </w:rPr>
        <w:t>Besondere Regelungen</w:t>
      </w:r>
      <w:r w:rsidRPr="00A56CEF">
        <w:t xml:space="preserve"> </w:t>
      </w:r>
      <w:r w:rsidRPr="00696475">
        <w:t>(z.B. Vereinbarung einer monatlichen Abschlagszah</w:t>
      </w:r>
      <w:r w:rsidR="0099044E">
        <w:t>lung</w:t>
      </w:r>
    </w:p>
    <w:p w:rsidR="00F758D0" w:rsidRDefault="00821B00" w:rsidP="00696475">
      <w:pPr>
        <w:tabs>
          <w:tab w:val="left" w:leader="underscore" w:pos="8505"/>
        </w:tabs>
        <w:spacing w:before="20"/>
      </w:pPr>
      <w:r w:rsidRPr="00696475">
        <w:t>bis der Sozialhilfebescheid vorliegt</w:t>
      </w:r>
      <w:r w:rsidR="00F758D0" w:rsidRPr="00696475">
        <w:t>):</w:t>
      </w:r>
      <w:r w:rsidR="00F758D0">
        <w:t xml:space="preserve"> </w:t>
      </w:r>
    </w:p>
    <w:p w:rsidR="00026DF7" w:rsidRDefault="00F758D0" w:rsidP="00696475">
      <w:pPr>
        <w:tabs>
          <w:tab w:val="left" w:leader="underscore" w:pos="8505"/>
        </w:tabs>
        <w:spacing w:before="20"/>
      </w:pPr>
      <w:r>
        <w:t>Abschlag 1 im Mietverhältnis</w:t>
      </w:r>
      <w:r w:rsidR="003B5075">
        <w:t>:</w:t>
      </w:r>
      <w:r>
        <w:t xml:space="preserve"> </w:t>
      </w:r>
      <w:r w:rsidR="00821B00" w:rsidRPr="00A56CEF">
        <w:tab/>
      </w:r>
    </w:p>
    <w:p w:rsidR="00F758D0" w:rsidRDefault="00F758D0" w:rsidP="00696475">
      <w:pPr>
        <w:tabs>
          <w:tab w:val="left" w:leader="underscore" w:pos="8505"/>
        </w:tabs>
        <w:spacing w:before="20"/>
      </w:pPr>
      <w:r>
        <w:t>Abschlag 2 ohne Mietverhältnis ab: _________________________________________</w:t>
      </w:r>
    </w:p>
    <w:p w:rsidR="00821B00" w:rsidRPr="00A56CEF" w:rsidRDefault="00A56CEF" w:rsidP="00821B00">
      <w:pPr>
        <w:pStyle w:val="KeinLeerraum"/>
        <w:tabs>
          <w:tab w:val="left" w:leader="underscore" w:pos="8505"/>
        </w:tabs>
      </w:pPr>
      <w:r w:rsidRPr="008449BA">
        <w:rPr>
          <w:b/>
          <w:u w:val="single"/>
        </w:rPr>
        <w:t>SEPA Mandat</w:t>
      </w:r>
      <w:r w:rsidRPr="00A56CEF">
        <w:t xml:space="preserve"> erteilt: </w:t>
      </w:r>
      <w:r w:rsidR="006E3EC8" w:rsidRPr="00A56CEF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A56CEF">
        <w:instrText xml:space="preserve"> FORMCHECKBOX </w:instrText>
      </w:r>
      <w:r w:rsidR="00EF23D9">
        <w:fldChar w:fldCharType="separate"/>
      </w:r>
      <w:r w:rsidR="006E3EC8" w:rsidRPr="00A56CEF">
        <w:fldChar w:fldCharType="end"/>
      </w:r>
      <w:bookmarkEnd w:id="0"/>
      <w:r w:rsidR="003733EF">
        <w:t xml:space="preserve"> </w:t>
      </w:r>
      <w:r w:rsidRPr="00A56CEF">
        <w:t xml:space="preserve">ja     </w:t>
      </w:r>
      <w:r w:rsidR="006E3EC8" w:rsidRPr="00A56CEF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A56CEF">
        <w:instrText xml:space="preserve"> FORMCHECKBOX </w:instrText>
      </w:r>
      <w:r w:rsidR="00EF23D9">
        <w:fldChar w:fldCharType="separate"/>
      </w:r>
      <w:r w:rsidR="006E3EC8" w:rsidRPr="00A56CEF">
        <w:fldChar w:fldCharType="end"/>
      </w:r>
      <w:bookmarkEnd w:id="1"/>
      <w:r w:rsidRPr="00A56CEF">
        <w:t xml:space="preserve"> nein</w:t>
      </w:r>
    </w:p>
    <w:p w:rsidR="00685206" w:rsidRDefault="00685206" w:rsidP="00821B00">
      <w:pPr>
        <w:pStyle w:val="KeinLeerraum"/>
        <w:tabs>
          <w:tab w:val="left" w:leader="underscore" w:pos="8505"/>
        </w:tabs>
      </w:pPr>
    </w:p>
    <w:p w:rsidR="00AE1F72" w:rsidRDefault="00AE1F72" w:rsidP="00821B00">
      <w:pPr>
        <w:pStyle w:val="KeinLeerraum"/>
        <w:tabs>
          <w:tab w:val="left" w:leader="underscore" w:pos="8505"/>
        </w:tabs>
      </w:pPr>
      <w:r w:rsidRPr="00AE1F72">
        <w:rPr>
          <w:b/>
        </w:rPr>
        <w:t>Hinweis:</w:t>
      </w:r>
      <w:r>
        <w:t xml:space="preserve"> Privatversicherte müssen alle Erstattungsbeträge und Beihilfeleistungen an uns abtreten.</w:t>
      </w:r>
    </w:p>
    <w:p w:rsidR="00AE1F72" w:rsidRDefault="00AE1F72" w:rsidP="00821B00">
      <w:pPr>
        <w:pStyle w:val="KeinLeerraum"/>
        <w:tabs>
          <w:tab w:val="left" w:leader="underscore" w:pos="8505"/>
        </w:tabs>
      </w:pPr>
    </w:p>
    <w:p w:rsidR="00452CCE" w:rsidRPr="0099044E" w:rsidRDefault="00AE1F72" w:rsidP="00452CCE">
      <w:pPr>
        <w:rPr>
          <w:b/>
          <w:u w:val="single"/>
        </w:rPr>
      </w:pPr>
      <w:r>
        <w:rPr>
          <w:b/>
          <w:u w:val="single"/>
        </w:rPr>
        <w:t>Sonstiges Vermögen:</w:t>
      </w:r>
    </w:p>
    <w:p w:rsidR="00452CCE" w:rsidRPr="0099044E" w:rsidRDefault="00452CCE" w:rsidP="00452CCE">
      <w:r>
        <w:t xml:space="preserve">Ersparnisse, </w:t>
      </w:r>
      <w:r w:rsidRPr="0099044E">
        <w:t xml:space="preserve">Aktien, Sparbücher, Wertpapiere, Sterbegeld, </w:t>
      </w:r>
      <w:r>
        <w:t>Lebensversicherungen, o ä:</w:t>
      </w:r>
      <w:r w:rsidRPr="0099044E">
        <w:t xml:space="preserve"> </w:t>
      </w:r>
      <w:r>
        <w:t>________________________________________________________________</w:t>
      </w:r>
      <w:r w:rsidRPr="0099044E">
        <w:t>€</w:t>
      </w:r>
    </w:p>
    <w:p w:rsidR="00452CCE" w:rsidRPr="00A56CEF" w:rsidRDefault="00452CCE" w:rsidP="00821B00">
      <w:pPr>
        <w:pStyle w:val="KeinLeerraum"/>
        <w:tabs>
          <w:tab w:val="left" w:leader="underscore" w:pos="8505"/>
        </w:tabs>
      </w:pPr>
    </w:p>
    <w:p w:rsidR="00685206" w:rsidRPr="00A56CEF" w:rsidRDefault="00685206" w:rsidP="00696475">
      <w:pPr>
        <w:tabs>
          <w:tab w:val="left" w:leader="underscore" w:pos="8505"/>
        </w:tabs>
        <w:spacing w:before="20"/>
      </w:pPr>
      <w:r w:rsidRPr="00A56CEF">
        <w:t>Ich bestätige die Richtigkeit und Vollständigkeit meiner Angaben. Sollte sich daran</w:t>
      </w:r>
    </w:p>
    <w:p w:rsidR="00685206" w:rsidRPr="00A56CEF" w:rsidRDefault="00685206" w:rsidP="00696475">
      <w:pPr>
        <w:tabs>
          <w:tab w:val="left" w:leader="underscore" w:pos="8505"/>
        </w:tabs>
        <w:spacing w:before="20"/>
      </w:pPr>
      <w:r w:rsidRPr="00A56CEF">
        <w:t xml:space="preserve">etwas ändern, werde ich das Hospital zum Heiligen Geist informieren. </w:t>
      </w:r>
    </w:p>
    <w:p w:rsidR="00685206" w:rsidRDefault="00685206" w:rsidP="00696475">
      <w:pPr>
        <w:tabs>
          <w:tab w:val="left" w:leader="underscore" w:pos="8505"/>
        </w:tabs>
        <w:spacing w:before="20"/>
      </w:pPr>
    </w:p>
    <w:p w:rsidR="00BF2FE7" w:rsidRDefault="00685206" w:rsidP="008449BA">
      <w:pPr>
        <w:tabs>
          <w:tab w:val="left" w:leader="underscore" w:pos="8505"/>
        </w:tabs>
        <w:spacing w:before="20"/>
      </w:pPr>
      <w:r w:rsidRPr="00A56CEF">
        <w:t>Datum:</w:t>
      </w:r>
      <w:r w:rsidR="008449BA">
        <w:t xml:space="preserve">                </w:t>
      </w:r>
      <w:r w:rsidRPr="00A56CEF">
        <w:t>Unterschrift:</w:t>
      </w:r>
      <w:r w:rsidR="00BF2FE7" w:rsidRPr="00A56CEF">
        <w:tab/>
      </w:r>
    </w:p>
    <w:p w:rsidR="008449BA" w:rsidRDefault="008449BA" w:rsidP="00685206">
      <w:pPr>
        <w:pStyle w:val="KeinLeerraum"/>
        <w:tabs>
          <w:tab w:val="left" w:pos="4536"/>
        </w:tabs>
      </w:pPr>
    </w:p>
    <w:p w:rsidR="008449BA" w:rsidRDefault="008449BA" w:rsidP="008449BA">
      <w:pPr>
        <w:tabs>
          <w:tab w:val="left" w:leader="underscore" w:pos="8505"/>
        </w:tabs>
        <w:spacing w:before="20"/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instrText xml:space="preserve"> FORMCHECKBOX </w:instrText>
      </w:r>
      <w:r w:rsidR="00EF23D9">
        <w:fldChar w:fldCharType="separate"/>
      </w:r>
      <w:r>
        <w:fldChar w:fldCharType="end"/>
      </w:r>
      <w:bookmarkEnd w:id="2"/>
      <w:r>
        <w:t>…im persönlichen Gespräch vor Ort besprochen</w:t>
      </w:r>
    </w:p>
    <w:p w:rsidR="008449BA" w:rsidRDefault="008449BA" w:rsidP="008449BA">
      <w:pPr>
        <w:tabs>
          <w:tab w:val="left" w:leader="underscore" w:pos="8505"/>
        </w:tabs>
        <w:spacing w:before="20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>
        <w:instrText xml:space="preserve"> FORMCHECKBOX </w:instrText>
      </w:r>
      <w:r w:rsidR="00EF23D9">
        <w:fldChar w:fldCharType="separate"/>
      </w:r>
      <w:r>
        <w:fldChar w:fldCharType="end"/>
      </w:r>
      <w:bookmarkEnd w:id="3"/>
      <w:r>
        <w:t>…telefonisch abgesprochen</w:t>
      </w:r>
    </w:p>
    <w:p w:rsidR="008449BA" w:rsidRDefault="008449BA" w:rsidP="008449BA">
      <w:pPr>
        <w:tabs>
          <w:tab w:val="left" w:leader="underscore" w:pos="8505"/>
        </w:tabs>
        <w:spacing w:before="20"/>
      </w:pPr>
    </w:p>
    <w:p w:rsidR="008449BA" w:rsidRDefault="008449BA" w:rsidP="008449BA">
      <w:pPr>
        <w:tabs>
          <w:tab w:val="left" w:leader="underscore" w:pos="8505"/>
        </w:tabs>
        <w:spacing w:before="20"/>
      </w:pPr>
      <w:r>
        <w:t xml:space="preserve">Datum:                </w:t>
      </w:r>
      <w:r w:rsidRPr="008449BA">
        <w:t>Unterschrift Kundenzentrum:</w:t>
      </w:r>
      <w:r w:rsidRPr="008449BA">
        <w:tab/>
      </w:r>
    </w:p>
    <w:p w:rsidR="00AE1F72" w:rsidRPr="008449BA" w:rsidRDefault="00AE1F72" w:rsidP="008449BA">
      <w:pPr>
        <w:tabs>
          <w:tab w:val="left" w:leader="underscore" w:pos="8505"/>
        </w:tabs>
        <w:spacing w:before="20"/>
      </w:pPr>
    </w:p>
    <w:p w:rsidR="00AE1F72" w:rsidRPr="00A56CEF" w:rsidRDefault="00AE1F72" w:rsidP="00AE1F72">
      <w:pPr>
        <w:tabs>
          <w:tab w:val="left" w:leader="underscore" w:pos="8505"/>
        </w:tabs>
        <w:spacing w:before="20"/>
      </w:pPr>
      <w:r>
        <w:t>Tipp: Alle Informationen zur Sozialhilfe finden sie auch auf unserer Homepage.</w:t>
      </w:r>
    </w:p>
    <w:sectPr w:rsidR="00AE1F72" w:rsidRPr="00A56CEF" w:rsidSect="00776000">
      <w:headerReference w:type="default" r:id="rId6"/>
      <w:footerReference w:type="default" r:id="rId7"/>
      <w:pgSz w:w="11906" w:h="16838"/>
      <w:pgMar w:top="1134" w:right="1841" w:bottom="1134" w:left="141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3D9" w:rsidRDefault="00EF23D9" w:rsidP="00333BDB">
      <w:r>
        <w:separator/>
      </w:r>
    </w:p>
  </w:endnote>
  <w:endnote w:type="continuationSeparator" w:id="0">
    <w:p w:rsidR="00EF23D9" w:rsidRDefault="00EF23D9" w:rsidP="00333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FE7" w:rsidRPr="00BF2FE7" w:rsidRDefault="00BF2FE7">
    <w:pPr>
      <w:pStyle w:val="Fuzeile"/>
      <w:rPr>
        <w:sz w:val="16"/>
        <w:szCs w:val="16"/>
      </w:rPr>
    </w:pPr>
    <w:r w:rsidRPr="00BF2FE7">
      <w:rPr>
        <w:sz w:val="16"/>
        <w:szCs w:val="16"/>
      </w:rPr>
      <w:t>Kundenzentrum-</w:t>
    </w:r>
    <w:r w:rsidR="00AF5CEE">
      <w:rPr>
        <w:sz w:val="16"/>
        <w:szCs w:val="16"/>
      </w:rPr>
      <w:t>19</w:t>
    </w:r>
    <w:r w:rsidR="00F3626C" w:rsidRPr="00F3626C">
      <w:rPr>
        <w:sz w:val="16"/>
        <w:szCs w:val="16"/>
      </w:rPr>
      <w:t>.0</w:t>
    </w:r>
    <w:r w:rsidR="00AF5CEE">
      <w:rPr>
        <w:sz w:val="16"/>
        <w:szCs w:val="16"/>
      </w:rPr>
      <w:t>8</w:t>
    </w:r>
    <w:r w:rsidR="00026DF7" w:rsidRPr="00F3626C">
      <w:rPr>
        <w:sz w:val="16"/>
        <w:szCs w:val="16"/>
      </w:rPr>
      <w:t>.202</w:t>
    </w:r>
    <w:r w:rsidR="00AF5CEE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3D9" w:rsidRDefault="00EF23D9" w:rsidP="00333BDB">
      <w:r>
        <w:separator/>
      </w:r>
    </w:p>
  </w:footnote>
  <w:footnote w:type="continuationSeparator" w:id="0">
    <w:p w:rsidR="00EF23D9" w:rsidRDefault="00EF23D9" w:rsidP="00333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BDB" w:rsidRDefault="00A23997" w:rsidP="00333BDB">
    <w:pPr>
      <w:pStyle w:val="Kopfzeile"/>
      <w:spacing w:before="100" w:beforeAutospacing="1"/>
      <w:ind w:left="57"/>
      <w:jc w:val="right"/>
    </w:pPr>
    <w:r w:rsidRPr="00F264BF">
      <w:rPr>
        <w:noProof/>
        <w:lang w:eastAsia="de-DE"/>
      </w:rPr>
      <w:drawing>
        <wp:inline distT="0" distB="0" distL="0" distR="0" wp14:anchorId="61250DE5" wp14:editId="6592E591">
          <wp:extent cx="2398630" cy="868953"/>
          <wp:effectExtent l="0" t="0" r="0" b="0"/>
          <wp:docPr id="4" name="Grafik 4" descr="\\fileserver\HzHG\2-Ressort Vorstandsvorsitz\3-Kaufmaennische Leitung\9-Austausch\4-IT\0-Intranet\Neue Logos\HOS Lebensvielfalt_4c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ileserver\HzHG\2-Ressort Vorstandsvorsitz\3-Kaufmaennische Leitung\9-Austausch\4-IT\0-Intranet\Neue Logos\HOS Lebensvielfalt_4c_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8630" cy="868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/>
  <w:documentProtection w:formatting="1" w:enforcement="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53"/>
    <w:rsid w:val="00005058"/>
    <w:rsid w:val="00026DF7"/>
    <w:rsid w:val="0007445F"/>
    <w:rsid w:val="001057B3"/>
    <w:rsid w:val="001719E7"/>
    <w:rsid w:val="00180641"/>
    <w:rsid w:val="001A7291"/>
    <w:rsid w:val="0026508A"/>
    <w:rsid w:val="002E2B53"/>
    <w:rsid w:val="00333BDB"/>
    <w:rsid w:val="00335FA6"/>
    <w:rsid w:val="00342265"/>
    <w:rsid w:val="00350330"/>
    <w:rsid w:val="003733EF"/>
    <w:rsid w:val="00375CD5"/>
    <w:rsid w:val="003B5075"/>
    <w:rsid w:val="003D746B"/>
    <w:rsid w:val="00452CCE"/>
    <w:rsid w:val="005143B8"/>
    <w:rsid w:val="00535672"/>
    <w:rsid w:val="00646B8F"/>
    <w:rsid w:val="00654D55"/>
    <w:rsid w:val="00685206"/>
    <w:rsid w:val="00696475"/>
    <w:rsid w:val="006E3EC8"/>
    <w:rsid w:val="00732834"/>
    <w:rsid w:val="007467FD"/>
    <w:rsid w:val="00776000"/>
    <w:rsid w:val="0079233F"/>
    <w:rsid w:val="00821B00"/>
    <w:rsid w:val="008449BA"/>
    <w:rsid w:val="00915F01"/>
    <w:rsid w:val="009325C2"/>
    <w:rsid w:val="00950B71"/>
    <w:rsid w:val="0099044E"/>
    <w:rsid w:val="009A1D62"/>
    <w:rsid w:val="009A4568"/>
    <w:rsid w:val="009C009C"/>
    <w:rsid w:val="009D4C6E"/>
    <w:rsid w:val="009E61CA"/>
    <w:rsid w:val="00A23997"/>
    <w:rsid w:val="00A56CEF"/>
    <w:rsid w:val="00AB66F8"/>
    <w:rsid w:val="00AC343C"/>
    <w:rsid w:val="00AD5F49"/>
    <w:rsid w:val="00AE1F72"/>
    <w:rsid w:val="00AF551A"/>
    <w:rsid w:val="00AF5CEE"/>
    <w:rsid w:val="00AF6F23"/>
    <w:rsid w:val="00AF7082"/>
    <w:rsid w:val="00B16144"/>
    <w:rsid w:val="00BF2FE7"/>
    <w:rsid w:val="00CB083B"/>
    <w:rsid w:val="00CC7059"/>
    <w:rsid w:val="00CE55D6"/>
    <w:rsid w:val="00CE7E8E"/>
    <w:rsid w:val="00DE1DBB"/>
    <w:rsid w:val="00E22E51"/>
    <w:rsid w:val="00EC53E2"/>
    <w:rsid w:val="00EF23D9"/>
    <w:rsid w:val="00F02FE9"/>
    <w:rsid w:val="00F3626C"/>
    <w:rsid w:val="00F72C62"/>
    <w:rsid w:val="00F758D0"/>
    <w:rsid w:val="00F9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4C70AB-486D-4674-AC40-AC0DBBDD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15F0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33B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33BDB"/>
  </w:style>
  <w:style w:type="paragraph" w:styleId="Fuzeile">
    <w:name w:val="footer"/>
    <w:basedOn w:val="Standard"/>
    <w:link w:val="FuzeileZchn"/>
    <w:uiPriority w:val="99"/>
    <w:unhideWhenUsed/>
    <w:rsid w:val="00333B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33BD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3BD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3BDB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21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Benecke</dc:creator>
  <cp:lastModifiedBy>Sandra Wiesner</cp:lastModifiedBy>
  <cp:revision>11</cp:revision>
  <cp:lastPrinted>2025-07-28T10:18:00Z</cp:lastPrinted>
  <dcterms:created xsi:type="dcterms:W3CDTF">2026-08-13T11:26:00Z</dcterms:created>
  <dcterms:modified xsi:type="dcterms:W3CDTF">2026-08-19T11:50:00Z</dcterms:modified>
</cp:coreProperties>
</file>